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72" w:rsidRPr="00D00C72" w:rsidRDefault="00D00C72" w:rsidP="00D00C72">
      <w:pPr>
        <w:jc w:val="center"/>
        <w:rPr>
          <w:b/>
        </w:rPr>
      </w:pPr>
      <w:r w:rsidRPr="00D00C72">
        <w:rPr>
          <w:b/>
        </w:rPr>
        <w:t>KẾ HOẠCH ÔN TẬP MÔN ANH KHỐI 10</w:t>
      </w:r>
    </w:p>
    <w:p w:rsidR="008535B9" w:rsidRDefault="00D00C72" w:rsidP="00D00C72">
      <w:pPr>
        <w:jc w:val="center"/>
        <w:rPr>
          <w:b/>
        </w:rPr>
      </w:pPr>
      <w:r w:rsidRPr="00D00C72">
        <w:rPr>
          <w:b/>
        </w:rPr>
        <w:t>TUẦ</w:t>
      </w:r>
      <w:r w:rsidR="0057210E">
        <w:rPr>
          <w:b/>
        </w:rPr>
        <w:t>N LỄ 02.03.2020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D00C72" w:rsidTr="00D00C72"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Hình thức giao bài và kiểm tra của giáo viên</w:t>
            </w: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1</w:t>
            </w:r>
          </w:p>
        </w:tc>
        <w:tc>
          <w:tcPr>
            <w:tcW w:w="2137" w:type="dxa"/>
          </w:tcPr>
          <w:p w:rsidR="00A53981" w:rsidRPr="00A53981" w:rsidRDefault="00115D30" w:rsidP="00D00C72">
            <w:pPr>
              <w:jc w:val="center"/>
            </w:pPr>
            <w:r>
              <w:t>Unit 12</w:t>
            </w:r>
            <w:r w:rsidR="00E50AD4">
              <w:t>: Listening</w:t>
            </w:r>
          </w:p>
        </w:tc>
        <w:tc>
          <w:tcPr>
            <w:tcW w:w="2137" w:type="dxa"/>
          </w:tcPr>
          <w:p w:rsidR="00A53981" w:rsidRPr="00A53981" w:rsidRDefault="00115D30" w:rsidP="00D00C72">
            <w:pPr>
              <w:jc w:val="center"/>
            </w:pPr>
            <w:r>
              <w:t>Importance of music in life</w:t>
            </w:r>
          </w:p>
        </w:tc>
        <w:tc>
          <w:tcPr>
            <w:tcW w:w="2137" w:type="dxa"/>
          </w:tcPr>
          <w:p w:rsidR="00A53981" w:rsidRPr="00A53981" w:rsidRDefault="00A53981" w:rsidP="000E03B9">
            <w:r w:rsidRPr="00A53981">
              <w:t>- HS chép từ vự</w:t>
            </w:r>
            <w:r w:rsidR="00E50AD4">
              <w:t>ng mới</w:t>
            </w:r>
          </w:p>
          <w:p w:rsidR="00A53981" w:rsidRPr="00A53981" w:rsidRDefault="00A53981" w:rsidP="000E03B9">
            <w:r w:rsidRPr="00A53981">
              <w:t>- HS</w:t>
            </w:r>
            <w:r w:rsidR="00E50AD4">
              <w:t xml:space="preserve"> nghe và</w:t>
            </w:r>
            <w:r w:rsidRPr="00A53981">
              <w:t xml:space="preserve"> làm task 1</w:t>
            </w:r>
            <w:r w:rsidR="00E50AD4">
              <w:t xml:space="preserve"> </w:t>
            </w:r>
            <w:r w:rsidRPr="00A53981">
              <w:t>trực tiế</w:t>
            </w:r>
            <w:r w:rsidR="004938B1">
              <w:t>p vào</w:t>
            </w:r>
            <w:r w:rsidR="00115D30">
              <w:t xml:space="preserve"> SGK/128</w:t>
            </w:r>
          </w:p>
          <w:p w:rsidR="00A53981" w:rsidRPr="00A53981" w:rsidRDefault="00A53981" w:rsidP="000E03B9">
            <w:r w:rsidRPr="00A53981">
              <w:t>- HS</w:t>
            </w:r>
            <w:r w:rsidR="004938B1">
              <w:t xml:space="preserve"> nghe lạ</w:t>
            </w:r>
            <w:r w:rsidR="00115D30">
              <w:t>i và làm task 2 (SGK/128</w:t>
            </w:r>
            <w:r w:rsidRPr="00A53981">
              <w:t>) vào vở</w:t>
            </w:r>
          </w:p>
        </w:tc>
        <w:tc>
          <w:tcPr>
            <w:tcW w:w="2137" w:type="dxa"/>
            <w:vMerge w:val="restart"/>
          </w:tcPr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Thông qua các phương tiện như: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Trường học kết nối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Facebook, zalo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Email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GVCN</w:t>
            </w:r>
          </w:p>
          <w:p w:rsidR="00A53981" w:rsidRPr="00A53981" w:rsidRDefault="00A53981" w:rsidP="00A53981">
            <w:pPr>
              <w:rPr>
                <w:sz w:val="28"/>
                <w:szCs w:val="28"/>
              </w:rPr>
            </w:pPr>
            <w:r w:rsidRPr="00A53981">
              <w:rPr>
                <w:sz w:val="26"/>
                <w:szCs w:val="26"/>
              </w:rPr>
              <w:t>- Ban cán sự lớp</w:t>
            </w:r>
          </w:p>
          <w:p w:rsidR="00A53981" w:rsidRDefault="00A53981" w:rsidP="00A53981">
            <w:pPr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2</w:t>
            </w:r>
          </w:p>
        </w:tc>
        <w:tc>
          <w:tcPr>
            <w:tcW w:w="2137" w:type="dxa"/>
          </w:tcPr>
          <w:p w:rsidR="00A53981" w:rsidRPr="00A53981" w:rsidRDefault="00115D30" w:rsidP="00D00C72">
            <w:pPr>
              <w:jc w:val="center"/>
            </w:pPr>
            <w:r>
              <w:t>Unit 12</w:t>
            </w:r>
            <w:r w:rsidR="00E50AD4">
              <w:t>: Writing</w:t>
            </w:r>
          </w:p>
        </w:tc>
        <w:tc>
          <w:tcPr>
            <w:tcW w:w="2137" w:type="dxa"/>
          </w:tcPr>
          <w:p w:rsidR="00A53981" w:rsidRPr="00A53981" w:rsidRDefault="00115D30" w:rsidP="00D00C72">
            <w:pPr>
              <w:jc w:val="center"/>
            </w:pPr>
            <w:r>
              <w:t>Designing an announcement (of an event)</w:t>
            </w:r>
          </w:p>
        </w:tc>
        <w:tc>
          <w:tcPr>
            <w:tcW w:w="2137" w:type="dxa"/>
          </w:tcPr>
          <w:p w:rsidR="00A53981" w:rsidRPr="00A53981" w:rsidRDefault="00A53981" w:rsidP="00543C95">
            <w:r w:rsidRPr="00A53981">
              <w:t>- HS chép từ vựng mới</w:t>
            </w:r>
            <w:r w:rsidR="004938B1">
              <w:t xml:space="preserve"> gồm collocations, phrasal verbs…</w:t>
            </w:r>
          </w:p>
          <w:p w:rsidR="00A53981" w:rsidRPr="00A53981" w:rsidRDefault="00A53981" w:rsidP="00543C95">
            <w:r w:rsidRPr="00A53981">
              <w:t>- HS đọc và làm theo hướng dẫ</w:t>
            </w:r>
            <w:r w:rsidR="00115D30">
              <w:t>n task 1, 2 (SGK/129</w:t>
            </w:r>
            <w:r w:rsidRPr="00A53981">
              <w:t>)</w:t>
            </w:r>
            <w:r w:rsidR="004938B1">
              <w:t xml:space="preserve"> rồi</w:t>
            </w:r>
            <w:r w:rsidRPr="00A53981">
              <w:t xml:space="preserve"> viế</w:t>
            </w:r>
            <w:r w:rsidR="00115D30">
              <w:t>t vào vở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3</w:t>
            </w:r>
          </w:p>
        </w:tc>
        <w:tc>
          <w:tcPr>
            <w:tcW w:w="2137" w:type="dxa"/>
          </w:tcPr>
          <w:p w:rsidR="00A53981" w:rsidRPr="00A53981" w:rsidRDefault="00115D30" w:rsidP="00E50AD4">
            <w:pPr>
              <w:jc w:val="center"/>
            </w:pPr>
            <w:r>
              <w:t>Unit 12</w:t>
            </w:r>
            <w:r w:rsidR="00A53981" w:rsidRPr="00A53981">
              <w:t xml:space="preserve">: </w:t>
            </w:r>
            <w:r w:rsidR="00E50AD4">
              <w:t>Writing (2)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Correction (Sentence building, Scrambled sentences, Transformation)</w:t>
            </w:r>
          </w:p>
        </w:tc>
        <w:tc>
          <w:tcPr>
            <w:tcW w:w="2137" w:type="dxa"/>
          </w:tcPr>
          <w:p w:rsidR="00F6417E" w:rsidRPr="00A53981" w:rsidRDefault="00A53981" w:rsidP="00F6417E">
            <w:r w:rsidRPr="00A53981">
              <w:t xml:space="preserve">- </w:t>
            </w:r>
            <w:r w:rsidR="00F6417E">
              <w:t>GV gửi bài sửa, chỉ ra những lỗi sai thường gặp</w:t>
            </w:r>
          </w:p>
          <w:p w:rsidR="00A53981" w:rsidRPr="00A53981" w:rsidRDefault="00A53981" w:rsidP="00A27CBC"/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4</w:t>
            </w:r>
          </w:p>
        </w:tc>
        <w:tc>
          <w:tcPr>
            <w:tcW w:w="2137" w:type="dxa"/>
          </w:tcPr>
          <w:p w:rsidR="00A53981" w:rsidRPr="00A53981" w:rsidRDefault="00115D30" w:rsidP="00D00C72">
            <w:pPr>
              <w:jc w:val="center"/>
            </w:pPr>
            <w:r>
              <w:t>Unit 12</w:t>
            </w:r>
            <w:r w:rsidR="00E50AD4">
              <w:t>: Further Practice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Vowels and Consonants, Synonyms, Antonyms, Idiom, Preposition, Article, Phrasal verbs</w:t>
            </w:r>
          </w:p>
        </w:tc>
        <w:tc>
          <w:tcPr>
            <w:tcW w:w="2137" w:type="dxa"/>
          </w:tcPr>
          <w:p w:rsidR="00A53981" w:rsidRPr="00A53981" w:rsidRDefault="00115D30" w:rsidP="00A27CBC">
            <w:r>
              <w:t>- HS làm bài tập Unit 12 (Exercise 1, 2, 6, 7, 8) trong đề cương lớp 10  (từ</w:t>
            </w:r>
            <w:r w:rsidR="005F5452">
              <w:t xml:space="preserve"> trang 47</w:t>
            </w:r>
            <w:r>
              <w:t xml:space="preserve"> đế</w:t>
            </w:r>
            <w:r w:rsidR="005F5452">
              <w:t>n trang 51</w:t>
            </w:r>
            <w:r>
              <w:t>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5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Reading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Cloze text, Question and Answer</w:t>
            </w:r>
          </w:p>
        </w:tc>
        <w:tc>
          <w:tcPr>
            <w:tcW w:w="2137" w:type="dxa"/>
          </w:tcPr>
          <w:p w:rsidR="00A53981" w:rsidRPr="00A53981" w:rsidRDefault="00F6417E" w:rsidP="00A27CBC">
            <w:r>
              <w:t>- HS làm bài đọc thêm trong đề</w:t>
            </w:r>
            <w:r w:rsidR="00115D30">
              <w:t xml:space="preserve"> cương 10-Extra Reading Unit 12</w:t>
            </w:r>
            <w:r w:rsidR="005F5452">
              <w:t xml:space="preserve"> (trang 74</w:t>
            </w:r>
            <w:r>
              <w:t>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</w:tbl>
    <w:p w:rsidR="00D00C72" w:rsidRDefault="00D00C72" w:rsidP="00AB6164">
      <w:pPr>
        <w:jc w:val="right"/>
        <w:rPr>
          <w:b/>
        </w:rPr>
      </w:pPr>
    </w:p>
    <w:p w:rsidR="00AB6164" w:rsidRPr="00D00C72" w:rsidRDefault="00AB6164" w:rsidP="00AB6164">
      <w:pPr>
        <w:jc w:val="right"/>
        <w:rPr>
          <w:b/>
        </w:rPr>
      </w:pPr>
      <w:r>
        <w:rPr>
          <w:b/>
        </w:rPr>
        <w:t>Bùi Thị Ngọc Tuyền</w:t>
      </w:r>
    </w:p>
    <w:sectPr w:rsidR="00AB6164" w:rsidRPr="00D00C72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72"/>
    <w:rsid w:val="000E03B9"/>
    <w:rsid w:val="00115D30"/>
    <w:rsid w:val="004938B1"/>
    <w:rsid w:val="00543C95"/>
    <w:rsid w:val="0057210E"/>
    <w:rsid w:val="005F5452"/>
    <w:rsid w:val="008535B9"/>
    <w:rsid w:val="008A28C8"/>
    <w:rsid w:val="00991F74"/>
    <w:rsid w:val="009E7F8D"/>
    <w:rsid w:val="00A27CBC"/>
    <w:rsid w:val="00A53981"/>
    <w:rsid w:val="00AB6164"/>
    <w:rsid w:val="00D00C72"/>
    <w:rsid w:val="00E50AD4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3F2FA-2F5F-4FEA-9349-1EC2963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6</cp:revision>
  <dcterms:created xsi:type="dcterms:W3CDTF">2020-02-10T04:45:00Z</dcterms:created>
  <dcterms:modified xsi:type="dcterms:W3CDTF">2020-03-02T00:42:00Z</dcterms:modified>
</cp:coreProperties>
</file>